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974B" w14:textId="77777777" w:rsidR="00707825" w:rsidRPr="00707825" w:rsidRDefault="00707825" w:rsidP="004E3C66">
      <w:pPr>
        <w:tabs>
          <w:tab w:val="left" w:pos="3119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Na podlagi 14. člena Statuta Dijaške organizacije Slovenije, </w:t>
      </w:r>
    </w:p>
    <w:p w14:paraId="6E51C2F4" w14:textId="77777777" w:rsidR="00707825" w:rsidRPr="00707825" w:rsidRDefault="00707825" w:rsidP="00707825">
      <w:pPr>
        <w:spacing w:before="133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........................................................................................... </w:t>
      </w:r>
    </w:p>
    <w:p w14:paraId="51B0F902" w14:textId="77777777" w:rsidR="00707825" w:rsidRPr="00707825" w:rsidRDefault="00707825" w:rsidP="007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(naziv in sedež šolske dijaške skupnosti) </w:t>
      </w:r>
    </w:p>
    <w:p w14:paraId="0D4DB100" w14:textId="77777777" w:rsidR="00707825" w:rsidRPr="00707825" w:rsidRDefault="00707825" w:rsidP="00707825">
      <w:pPr>
        <w:spacing w:before="7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b/>
          <w:bCs/>
          <w:color w:val="000000"/>
          <w:sz w:val="36"/>
          <w:szCs w:val="36"/>
          <w:lang w:eastAsia="sl-SI"/>
        </w:rPr>
        <w:t>IMENUJE </w:t>
      </w:r>
    </w:p>
    <w:p w14:paraId="788BF65B" w14:textId="77777777" w:rsidR="00707825" w:rsidRPr="00707825" w:rsidRDefault="00707825" w:rsidP="00707825">
      <w:pPr>
        <w:spacing w:before="8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............................................................................................ </w:t>
      </w:r>
    </w:p>
    <w:p w14:paraId="2C770B74" w14:textId="77777777" w:rsidR="00707825" w:rsidRPr="00707825" w:rsidRDefault="00707825" w:rsidP="007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(ime in priimek dijaške poslanke/ dijaškega poslanca) </w:t>
      </w:r>
    </w:p>
    <w:p w14:paraId="6DFF277F" w14:textId="77777777" w:rsidR="00707825" w:rsidRPr="00707825" w:rsidRDefault="00707825" w:rsidP="00707825">
      <w:pPr>
        <w:spacing w:before="540" w:after="0" w:line="240" w:lineRule="auto"/>
        <w:ind w:left="163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roj. podatki </w:t>
      </w:r>
    </w:p>
    <w:p w14:paraId="709B227A" w14:textId="77777777" w:rsidR="00707825" w:rsidRPr="00707825" w:rsidRDefault="00707825" w:rsidP="007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............................................................................................ </w:t>
      </w:r>
    </w:p>
    <w:p w14:paraId="0A869F87" w14:textId="77777777" w:rsidR="00707825" w:rsidRPr="00707825" w:rsidRDefault="00707825" w:rsidP="007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(datum in kraj rojstva dijaške poslanke/ dijaškega poslanca) </w:t>
      </w:r>
    </w:p>
    <w:p w14:paraId="69A2C599" w14:textId="77777777" w:rsidR="00707825" w:rsidRPr="00707825" w:rsidRDefault="00707825" w:rsidP="00707825">
      <w:pPr>
        <w:spacing w:before="540" w:after="0" w:line="240" w:lineRule="auto"/>
        <w:ind w:left="162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dosegljiv/a na </w:t>
      </w:r>
    </w:p>
    <w:p w14:paraId="24836A55" w14:textId="77777777" w:rsidR="00707825" w:rsidRPr="00707825" w:rsidRDefault="00707825" w:rsidP="007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............................................................................................ </w:t>
      </w:r>
    </w:p>
    <w:p w14:paraId="6092F9FF" w14:textId="77777777" w:rsidR="00707825" w:rsidRPr="00707825" w:rsidRDefault="00707825" w:rsidP="007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(elektronski naslov) </w:t>
      </w:r>
    </w:p>
    <w:p w14:paraId="018D918B" w14:textId="2987A3EE" w:rsidR="00707825" w:rsidRPr="00707825" w:rsidRDefault="00707825" w:rsidP="00707825">
      <w:pPr>
        <w:spacing w:before="576"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 xml:space="preserve">za dijaško poslanko / dijaškega poslanca v Parlamentu Dijaške organizacije Slovenije, na </w:t>
      </w:r>
      <w:r w:rsidRPr="00707825">
        <w:rPr>
          <w:rFonts w:ascii="Arial" w:eastAsia="Times New Roman" w:hAnsi="Arial" w:cs="Arial"/>
          <w:b/>
          <w:bCs/>
          <w:color w:val="000000"/>
          <w:lang w:eastAsia="sl-SI"/>
        </w:rPr>
        <w:t>II.  redni seji Parlamenta DOS</w:t>
      </w:r>
      <w:r w:rsidR="00161E0B">
        <w:rPr>
          <w:rFonts w:ascii="Arial" w:eastAsia="Times New Roman" w:hAnsi="Arial" w:cs="Arial"/>
          <w:b/>
          <w:bCs/>
          <w:color w:val="000000"/>
          <w:lang w:eastAsia="sl-SI"/>
        </w:rPr>
        <w:t xml:space="preserve"> v šolskem letu 202</w:t>
      </w:r>
      <w:r w:rsidR="006270D2">
        <w:rPr>
          <w:rFonts w:ascii="Arial" w:eastAsia="Times New Roman" w:hAnsi="Arial" w:cs="Arial"/>
          <w:b/>
          <w:bCs/>
          <w:color w:val="000000"/>
          <w:lang w:eastAsia="sl-SI"/>
        </w:rPr>
        <w:t>2</w:t>
      </w:r>
      <w:r w:rsidR="00161E0B">
        <w:rPr>
          <w:rFonts w:ascii="Arial" w:eastAsia="Times New Roman" w:hAnsi="Arial" w:cs="Arial"/>
          <w:b/>
          <w:bCs/>
          <w:color w:val="000000"/>
          <w:lang w:eastAsia="sl-SI"/>
        </w:rPr>
        <w:t>/202</w:t>
      </w:r>
      <w:r w:rsidR="006270D2">
        <w:rPr>
          <w:rFonts w:ascii="Arial" w:eastAsia="Times New Roman" w:hAnsi="Arial" w:cs="Arial"/>
          <w:b/>
          <w:bCs/>
          <w:color w:val="000000"/>
          <w:lang w:eastAsia="sl-SI"/>
        </w:rPr>
        <w:t>3</w:t>
      </w:r>
      <w:r w:rsidRPr="00707825">
        <w:rPr>
          <w:rFonts w:ascii="Arial" w:eastAsia="Times New Roman" w:hAnsi="Arial" w:cs="Arial"/>
          <w:color w:val="000000"/>
          <w:lang w:eastAsia="sl-SI"/>
        </w:rPr>
        <w:t xml:space="preserve">, ki bo potekala v petek, </w:t>
      </w:r>
      <w:r w:rsidR="006270D2">
        <w:rPr>
          <w:rFonts w:ascii="Arial" w:eastAsia="Times New Roman" w:hAnsi="Arial" w:cs="Arial"/>
          <w:b/>
          <w:bCs/>
          <w:color w:val="000000"/>
          <w:lang w:eastAsia="sl-SI"/>
        </w:rPr>
        <w:t>1</w:t>
      </w:r>
      <w:r w:rsidRPr="00707825">
        <w:rPr>
          <w:rFonts w:ascii="Arial" w:eastAsia="Times New Roman" w:hAnsi="Arial" w:cs="Arial"/>
          <w:b/>
          <w:bCs/>
          <w:color w:val="000000"/>
          <w:lang w:eastAsia="sl-SI"/>
        </w:rPr>
        <w:t xml:space="preserve">6. </w:t>
      </w:r>
      <w:r w:rsidR="006270D2">
        <w:rPr>
          <w:rFonts w:ascii="Arial" w:eastAsia="Times New Roman" w:hAnsi="Arial" w:cs="Arial"/>
          <w:b/>
          <w:bCs/>
          <w:color w:val="000000"/>
          <w:lang w:eastAsia="sl-SI"/>
        </w:rPr>
        <w:t>decembra</w:t>
      </w:r>
      <w:r w:rsidRPr="00707825">
        <w:rPr>
          <w:rFonts w:ascii="Arial" w:eastAsia="Times New Roman" w:hAnsi="Arial" w:cs="Arial"/>
          <w:b/>
          <w:bCs/>
          <w:color w:val="000000"/>
          <w:lang w:eastAsia="sl-SI"/>
        </w:rPr>
        <w:t xml:space="preserve"> 202</w:t>
      </w:r>
      <w:r w:rsidR="006270D2">
        <w:rPr>
          <w:rFonts w:ascii="Arial" w:eastAsia="Times New Roman" w:hAnsi="Arial" w:cs="Arial"/>
          <w:b/>
          <w:bCs/>
          <w:color w:val="000000"/>
          <w:lang w:eastAsia="sl-SI"/>
        </w:rPr>
        <w:t>2, v Veliki sejni dvorani ljubljanske Mestne hiše</w:t>
      </w:r>
      <w:r w:rsidRPr="00707825">
        <w:rPr>
          <w:rFonts w:ascii="Arial" w:eastAsia="Times New Roman" w:hAnsi="Arial" w:cs="Arial"/>
          <w:color w:val="000000"/>
          <w:lang w:eastAsia="sl-SI"/>
        </w:rPr>
        <w:t>. </w:t>
      </w:r>
    </w:p>
    <w:p w14:paraId="2F15362C" w14:textId="77777777" w:rsidR="00707825" w:rsidRPr="00707825" w:rsidRDefault="00707825" w:rsidP="00707825">
      <w:pPr>
        <w:spacing w:before="885" w:after="0" w:line="240" w:lineRule="auto"/>
        <w:ind w:right="2027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Ime in priimek odg. os.:  </w:t>
      </w:r>
    </w:p>
    <w:p w14:paraId="5BCC040F" w14:textId="77777777" w:rsidR="00707825" w:rsidRPr="00707825" w:rsidRDefault="00707825" w:rsidP="00707825">
      <w:pPr>
        <w:spacing w:before="249" w:after="0" w:line="240" w:lineRule="auto"/>
        <w:ind w:right="1884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……………………………. </w:t>
      </w:r>
    </w:p>
    <w:p w14:paraId="3CC4A321" w14:textId="77777777" w:rsidR="00707825" w:rsidRPr="00707825" w:rsidRDefault="00707825" w:rsidP="00707825">
      <w:pPr>
        <w:spacing w:before="249" w:after="0" w:line="240" w:lineRule="auto"/>
        <w:ind w:right="3568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Podpis:  </w:t>
      </w:r>
    </w:p>
    <w:p w14:paraId="5EB30BE4" w14:textId="77777777" w:rsidR="00707825" w:rsidRPr="00707825" w:rsidRDefault="00707825" w:rsidP="00707825">
      <w:pPr>
        <w:spacing w:before="249" w:after="0" w:line="240" w:lineRule="auto"/>
        <w:ind w:right="1442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…………………………………. </w:t>
      </w:r>
    </w:p>
    <w:p w14:paraId="15DC210B" w14:textId="77777777" w:rsidR="00707825" w:rsidRPr="00707825" w:rsidRDefault="00707825" w:rsidP="00707825">
      <w:pPr>
        <w:spacing w:before="753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lang w:eastAsia="sl-SI"/>
        </w:rPr>
        <w:t>.................................................. </w:t>
      </w:r>
    </w:p>
    <w:p w14:paraId="38EC5619" w14:textId="77777777" w:rsidR="00707825" w:rsidRPr="00707825" w:rsidRDefault="00707825" w:rsidP="00707825">
      <w:pPr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78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(kraj in datum) </w:t>
      </w:r>
    </w:p>
    <w:p w14:paraId="596ADDF7" w14:textId="61B50E60" w:rsidR="00707825" w:rsidRDefault="00707825" w:rsidP="00707825"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                          </w:t>
      </w:r>
      <w:r w:rsidRPr="007078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  <w:r w:rsidRPr="00707825">
        <w:rPr>
          <w:rFonts w:ascii="Arial" w:eastAsia="Times New Roman" w:hAnsi="Arial" w:cs="Arial"/>
          <w:color w:val="000000"/>
          <w:lang w:eastAsia="sl-SI"/>
        </w:rPr>
        <w:t>Žig šole oz. dijaške skupnosti</w:t>
      </w:r>
    </w:p>
    <w:sectPr w:rsidR="00707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F7A9" w14:textId="77777777" w:rsidR="00FA1592" w:rsidRDefault="00FA1592" w:rsidP="004E3C66">
      <w:pPr>
        <w:spacing w:after="0" w:line="240" w:lineRule="auto"/>
      </w:pPr>
      <w:r>
        <w:separator/>
      </w:r>
    </w:p>
  </w:endnote>
  <w:endnote w:type="continuationSeparator" w:id="0">
    <w:p w14:paraId="0F78C89E" w14:textId="77777777" w:rsidR="00FA1592" w:rsidRDefault="00FA1592" w:rsidP="004E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D4BB" w14:textId="77777777" w:rsidR="004E3C66" w:rsidRDefault="004E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12AA" w14:textId="77777777" w:rsidR="004E3C66" w:rsidRDefault="004E3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06C6" w14:textId="77777777" w:rsidR="004E3C66" w:rsidRDefault="004E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DFAD" w14:textId="77777777" w:rsidR="00FA1592" w:rsidRDefault="00FA1592" w:rsidP="004E3C66">
      <w:pPr>
        <w:spacing w:after="0" w:line="240" w:lineRule="auto"/>
      </w:pPr>
      <w:r>
        <w:separator/>
      </w:r>
    </w:p>
  </w:footnote>
  <w:footnote w:type="continuationSeparator" w:id="0">
    <w:p w14:paraId="07F87017" w14:textId="77777777" w:rsidR="00FA1592" w:rsidRDefault="00FA1592" w:rsidP="004E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B3F" w14:textId="756EE34D" w:rsidR="004E3C66" w:rsidRDefault="00FA1592">
    <w:pPr>
      <w:pStyle w:val="Header"/>
    </w:pPr>
    <w:r>
      <w:rPr>
        <w:noProof/>
      </w:rPr>
      <w:pict w14:anchorId="3A12E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78773" o:spid="_x0000_s1027" type="#_x0000_t75" alt="" style="position:absolute;margin-left:0;margin-top:0;width:416.8pt;height:416.8pt;z-index:-2516336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S_logo_okrogla_DOS_logo_okrogel_rdeč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CB07" w14:textId="06D5154A" w:rsidR="004E3C66" w:rsidRDefault="00FA1592">
    <w:pPr>
      <w:pStyle w:val="Header"/>
    </w:pPr>
    <w:r>
      <w:rPr>
        <w:noProof/>
      </w:rPr>
      <w:pict w14:anchorId="379E6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78774" o:spid="_x0000_s1026" type="#_x0000_t75" alt="" style="position:absolute;margin-left:0;margin-top:0;width:416.8pt;height:416.8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S_logo_okrogla_DOS_logo_okrogel_rdeč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1182" w14:textId="26CF3621" w:rsidR="004E3C66" w:rsidRDefault="00FA1592">
    <w:pPr>
      <w:pStyle w:val="Header"/>
    </w:pPr>
    <w:r>
      <w:rPr>
        <w:noProof/>
      </w:rPr>
      <w:pict w14:anchorId="765C5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78772" o:spid="_x0000_s1025" type="#_x0000_t75" alt="" style="position:absolute;margin-left:0;margin-top:0;width:416.8pt;height:416.8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S_logo_okrogla_DOS_logo_okrogel_rdeč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25"/>
    <w:rsid w:val="00161E0B"/>
    <w:rsid w:val="004E3C66"/>
    <w:rsid w:val="006270D2"/>
    <w:rsid w:val="00707825"/>
    <w:rsid w:val="00FA1592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3528A8"/>
  <w15:chartTrackingRefBased/>
  <w15:docId w15:val="{9D26A81A-7AA7-49A9-A379-D1913AF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66"/>
  </w:style>
  <w:style w:type="paragraph" w:styleId="Footer">
    <w:name w:val="footer"/>
    <w:basedOn w:val="Normal"/>
    <w:link w:val="FooterChar"/>
    <w:uiPriority w:val="99"/>
    <w:unhideWhenUsed/>
    <w:rsid w:val="004E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Trussevich</dc:creator>
  <cp:keywords/>
  <dc:description/>
  <cp:lastModifiedBy>Zak Galunic</cp:lastModifiedBy>
  <cp:revision>3</cp:revision>
  <dcterms:created xsi:type="dcterms:W3CDTF">2022-11-26T15:12:00Z</dcterms:created>
  <dcterms:modified xsi:type="dcterms:W3CDTF">2022-11-29T22:05:00Z</dcterms:modified>
</cp:coreProperties>
</file>